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38" w:rsidRPr="0077059C" w:rsidRDefault="000E24E8" w:rsidP="000E24E8">
      <w:pPr>
        <w:jc w:val="center"/>
        <w:rPr>
          <w:rFonts w:ascii="Algerian" w:hAnsi="Algerian"/>
          <w:sz w:val="28"/>
          <w:szCs w:val="28"/>
        </w:rPr>
      </w:pPr>
      <w:r w:rsidRPr="0077059C">
        <w:rPr>
          <w:rFonts w:ascii="Algerian" w:hAnsi="Algerian"/>
          <w:sz w:val="28"/>
          <w:szCs w:val="28"/>
        </w:rPr>
        <w:t>Question Bank</w:t>
      </w:r>
    </w:p>
    <w:p w:rsidR="000E24E8" w:rsidRPr="0077059C" w:rsidRDefault="00DC3F85" w:rsidP="000E24E8">
      <w:pPr>
        <w:jc w:val="center"/>
        <w:rPr>
          <w:rFonts w:ascii="Algerian" w:hAnsi="Algerian"/>
          <w:sz w:val="28"/>
          <w:szCs w:val="28"/>
        </w:rPr>
      </w:pPr>
      <w:proofErr w:type="spellStart"/>
      <w:r w:rsidRPr="0077059C">
        <w:rPr>
          <w:rFonts w:ascii="Algerian" w:hAnsi="Algerian"/>
          <w:sz w:val="28"/>
          <w:szCs w:val="28"/>
        </w:rPr>
        <w:t>D.El.ed</w:t>
      </w:r>
      <w:proofErr w:type="spellEnd"/>
      <w:r w:rsidR="000E24E8" w:rsidRPr="0077059C">
        <w:rPr>
          <w:rFonts w:ascii="Algerian" w:hAnsi="Algerian"/>
          <w:sz w:val="28"/>
          <w:szCs w:val="28"/>
        </w:rPr>
        <w:t>. First Year</w:t>
      </w:r>
    </w:p>
    <w:p w:rsidR="000E24E8" w:rsidRPr="0077059C" w:rsidRDefault="00DC3F85" w:rsidP="000E24E8">
      <w:pPr>
        <w:jc w:val="center"/>
        <w:rPr>
          <w:rFonts w:ascii="Algerian" w:hAnsi="Algerian"/>
          <w:sz w:val="28"/>
          <w:szCs w:val="28"/>
        </w:rPr>
      </w:pPr>
      <w:r w:rsidRPr="0077059C">
        <w:rPr>
          <w:rFonts w:ascii="Algerian" w:hAnsi="Algerian"/>
          <w:sz w:val="28"/>
          <w:szCs w:val="28"/>
        </w:rPr>
        <w:t xml:space="preserve">Proficiency &amp; </w:t>
      </w:r>
      <w:r w:rsidR="00A44839" w:rsidRPr="0077059C">
        <w:rPr>
          <w:rFonts w:ascii="Algerian" w:hAnsi="Algerian"/>
          <w:sz w:val="28"/>
          <w:szCs w:val="28"/>
        </w:rPr>
        <w:t xml:space="preserve">Pedagogy of </w:t>
      </w:r>
      <w:r w:rsidRPr="0077059C">
        <w:rPr>
          <w:rFonts w:ascii="Algerian" w:hAnsi="Algerian"/>
          <w:sz w:val="28"/>
          <w:szCs w:val="28"/>
        </w:rPr>
        <w:t>environmental</w:t>
      </w:r>
      <w:r w:rsidR="000E24E8" w:rsidRPr="0077059C">
        <w:rPr>
          <w:rFonts w:ascii="Algerian" w:hAnsi="Algerian"/>
          <w:sz w:val="28"/>
          <w:szCs w:val="28"/>
        </w:rPr>
        <w:t xml:space="preserve"> S</w:t>
      </w:r>
      <w:r w:rsidRPr="0077059C">
        <w:rPr>
          <w:rFonts w:ascii="Algerian" w:hAnsi="Algerian"/>
          <w:sz w:val="28"/>
          <w:szCs w:val="28"/>
        </w:rPr>
        <w:t>tudies</w:t>
      </w:r>
    </w:p>
    <w:p w:rsidR="000E24E8" w:rsidRPr="0077059C" w:rsidRDefault="000E24E8" w:rsidP="0077059C">
      <w:pPr>
        <w:spacing w:line="240" w:lineRule="auto"/>
        <w:rPr>
          <w:rFonts w:ascii="Algerian" w:hAnsi="Algerian"/>
          <w:sz w:val="28"/>
          <w:szCs w:val="28"/>
        </w:rPr>
      </w:pPr>
      <w:r w:rsidRPr="0077059C">
        <w:rPr>
          <w:rFonts w:ascii="Algerian" w:hAnsi="Algerian"/>
          <w:sz w:val="28"/>
          <w:szCs w:val="28"/>
        </w:rPr>
        <w:t>Unit-1</w:t>
      </w:r>
      <w:bookmarkStart w:id="0" w:name="_GoBack"/>
      <w:bookmarkEnd w:id="0"/>
    </w:p>
    <w:p w:rsidR="00706EAD" w:rsidRPr="0077059C" w:rsidRDefault="000E24E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Q1. </w:t>
      </w:r>
      <w:r w:rsidR="00727D58" w:rsidRPr="0077059C">
        <w:rPr>
          <w:rFonts w:cstheme="minorHAnsi"/>
          <w:sz w:val="20"/>
          <w:szCs w:val="20"/>
        </w:rPr>
        <w:t>What is the scope of Environmental Studies (EVS) as curricular area at the primary level?</w:t>
      </w:r>
    </w:p>
    <w:p w:rsidR="007438B8" w:rsidRPr="0077059C" w:rsidRDefault="007438B8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प्राथमिक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स्तर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पाठ्यचर्या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क्षेत्र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रूप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अध्ययन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(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)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दायरा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?</w:t>
      </w:r>
    </w:p>
    <w:p w:rsidR="00727D58" w:rsidRPr="0077059C" w:rsidRDefault="00727D5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Q2. What is curriculum? Write the meaning, nature/characteristics and importance of curriculum.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पाठ्यक्रम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पाठ्यचर्या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अर्थ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प्रकृति</w:t>
      </w:r>
      <w:r w:rsidRPr="0077059C">
        <w:rPr>
          <w:rFonts w:cstheme="minorHAnsi" w:hint="cs"/>
          <w:sz w:val="20"/>
          <w:szCs w:val="20"/>
          <w:cs/>
          <w:lang w:bidi="hi-IN"/>
        </w:rPr>
        <w:t>/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विशेषताएं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727D58" w:rsidRPr="0077059C" w:rsidRDefault="00727D5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Q3. Define the term ‘Curriculum development’. Explain its meaning, </w:t>
      </w:r>
      <w:r w:rsidR="009A426E" w:rsidRPr="0077059C">
        <w:rPr>
          <w:rFonts w:cstheme="minorHAnsi"/>
          <w:sz w:val="20"/>
          <w:szCs w:val="20"/>
        </w:rPr>
        <w:t>need and importance.</w:t>
      </w:r>
      <w:r w:rsidR="009E590B" w:rsidRPr="0077059C">
        <w:rPr>
          <w:rFonts w:cstheme="minorHAnsi"/>
          <w:sz w:val="20"/>
          <w:szCs w:val="20"/>
        </w:rPr>
        <w:t xml:space="preserve"> Discuss different phases of curriculum development.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 w:hint="cs"/>
          <w:sz w:val="20"/>
          <w:szCs w:val="20"/>
        </w:rPr>
        <w:t>'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पाठ्यचर्या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विकास</w:t>
      </w:r>
      <w:r w:rsidRPr="0077059C">
        <w:rPr>
          <w:rFonts w:cstheme="minorHAnsi" w:hint="cs"/>
          <w:sz w:val="20"/>
          <w:szCs w:val="20"/>
        </w:rPr>
        <w:t xml:space="preserve">'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शब्द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परिभाषा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दीजिए।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अर्थ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आवश्यकता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स्पष्ट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पाठ्यचर्या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विकास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चरणों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विवेचना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9A426E" w:rsidRPr="0077059C" w:rsidRDefault="009A426E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Q4. Briefly explain the bases of the curriculum.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पाठ्यचर्या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आधारों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संक्षेप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समझाइए।</w:t>
      </w:r>
    </w:p>
    <w:p w:rsidR="009A426E" w:rsidRPr="0077059C" w:rsidRDefault="009A426E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Q5. What is Curriculum Design? Discuss their types.</w:t>
      </w:r>
      <w:r w:rsidR="009E590B" w:rsidRPr="0077059C">
        <w:rPr>
          <w:rFonts w:cstheme="minorHAnsi"/>
          <w:sz w:val="20"/>
          <w:szCs w:val="20"/>
        </w:rPr>
        <w:t xml:space="preserve"> 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पाठ्यचर्या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डिजाइन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उनके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9E590B" w:rsidRPr="0077059C" w:rsidRDefault="009A426E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Q6. Discuss about </w:t>
      </w:r>
      <w:r w:rsidR="00521D1C" w:rsidRPr="0077059C">
        <w:rPr>
          <w:rFonts w:cstheme="minorHAnsi"/>
          <w:sz w:val="20"/>
          <w:szCs w:val="20"/>
        </w:rPr>
        <w:t>discipline centered design, learner centered desi</w:t>
      </w:r>
      <w:r w:rsidR="009E590B" w:rsidRPr="0077059C">
        <w:rPr>
          <w:rFonts w:cstheme="minorHAnsi"/>
          <w:sz w:val="20"/>
          <w:szCs w:val="20"/>
        </w:rPr>
        <w:t>gn and problem centered design.</w:t>
      </w:r>
    </w:p>
    <w:p w:rsidR="007438B8" w:rsidRPr="0077059C" w:rsidRDefault="007438B8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अनुशासन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केंद्रित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डिजाइन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शिक्षार्थी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केंद्रित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डिजाइन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समस्या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केंद्रित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डिजाइन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बारे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9A426E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Q7</w:t>
      </w:r>
      <w:r w:rsidR="00521D1C" w:rsidRPr="0077059C">
        <w:rPr>
          <w:rFonts w:cstheme="minorHAnsi"/>
          <w:sz w:val="20"/>
          <w:szCs w:val="20"/>
        </w:rPr>
        <w:t>. What is curriculum Design Models? Discuss the components required in curriculum development.</w:t>
      </w:r>
    </w:p>
    <w:p w:rsidR="007438B8" w:rsidRPr="0077059C" w:rsidRDefault="007438B8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पाठ्यक्रम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डिजाइन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मॉडल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पाठ्यचर्या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विकास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आवश्यक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घटकों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521D1C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Q8</w:t>
      </w:r>
      <w:r w:rsidR="00521D1C" w:rsidRPr="0077059C">
        <w:rPr>
          <w:rFonts w:cstheme="minorHAnsi"/>
          <w:sz w:val="20"/>
          <w:szCs w:val="20"/>
        </w:rPr>
        <w:t>. Describe various factors affecting curriculum development.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पाठ्यचर्या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विकास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प्रभावित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वाले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कारकों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94288F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Q9</w:t>
      </w:r>
      <w:r w:rsidR="00521D1C" w:rsidRPr="0077059C">
        <w:rPr>
          <w:rFonts w:cstheme="minorHAnsi"/>
          <w:sz w:val="20"/>
          <w:szCs w:val="20"/>
        </w:rPr>
        <w:t xml:space="preserve">. Describe EVS as integrated area of study that draws upon understanding from physical, natural and social </w:t>
      </w:r>
      <w:r w:rsidR="0094288F" w:rsidRPr="0077059C">
        <w:rPr>
          <w:rFonts w:cstheme="minorHAnsi"/>
          <w:sz w:val="20"/>
          <w:szCs w:val="20"/>
        </w:rPr>
        <w:t>environment of a child.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अध्ययन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एकीकृत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क्षेत्र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रूप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बच्चे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भौतिक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प्राकृतिक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सामाजिक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वातावरण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प्राप्त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है।</w:t>
      </w:r>
    </w:p>
    <w:p w:rsidR="0094288F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Q10</w:t>
      </w:r>
      <w:r w:rsidR="0094288F" w:rsidRPr="0077059C">
        <w:rPr>
          <w:rFonts w:cstheme="minorHAnsi"/>
          <w:sz w:val="20"/>
          <w:szCs w:val="20"/>
        </w:rPr>
        <w:t>. How will you sel</w:t>
      </w:r>
      <w:r w:rsidR="007438B8" w:rsidRPr="0077059C">
        <w:rPr>
          <w:rFonts w:cstheme="minorHAnsi"/>
          <w:sz w:val="20"/>
          <w:szCs w:val="20"/>
        </w:rPr>
        <w:t>ect material for EVS curriculum?</w:t>
      </w:r>
    </w:p>
    <w:p w:rsidR="007438B8" w:rsidRPr="0077059C" w:rsidRDefault="007438B8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पाठ्यक्रम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सामग्री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कैसे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करेंगे</w:t>
      </w:r>
      <w:r w:rsidRPr="0077059C">
        <w:rPr>
          <w:rFonts w:ascii="Nirmala UI" w:hAnsi="Nirmala UI" w:cs="Nirmala UI"/>
          <w:sz w:val="20"/>
          <w:szCs w:val="20"/>
          <w:cs/>
          <w:lang w:bidi="hi-IN"/>
        </w:rPr>
        <w:t>?</w:t>
      </w:r>
    </w:p>
    <w:p w:rsidR="007438B8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Q11</w:t>
      </w:r>
      <w:r w:rsidR="0094288F" w:rsidRPr="0077059C">
        <w:rPr>
          <w:rFonts w:cstheme="minorHAnsi"/>
          <w:sz w:val="20"/>
          <w:szCs w:val="20"/>
        </w:rPr>
        <w:t xml:space="preserve">. Mention the suggested </w:t>
      </w:r>
      <w:r w:rsidR="00FB23B0" w:rsidRPr="0077059C">
        <w:rPr>
          <w:rFonts w:cstheme="minorHAnsi"/>
          <w:sz w:val="20"/>
          <w:szCs w:val="20"/>
        </w:rPr>
        <w:t>environmental education syllab</w:t>
      </w:r>
      <w:r w:rsidRPr="0077059C">
        <w:rPr>
          <w:rFonts w:cstheme="minorHAnsi"/>
          <w:sz w:val="20"/>
          <w:szCs w:val="20"/>
        </w:rPr>
        <w:t>us given by NCERT and SCERT (Har</w:t>
      </w:r>
      <w:r w:rsidR="00FB23B0" w:rsidRPr="0077059C">
        <w:rPr>
          <w:rFonts w:cstheme="minorHAnsi"/>
          <w:sz w:val="20"/>
          <w:szCs w:val="20"/>
        </w:rPr>
        <w:t>yana).</w:t>
      </w:r>
      <w:r w:rsidR="00521D1C" w:rsidRPr="0077059C">
        <w:rPr>
          <w:rFonts w:cstheme="minorHAnsi"/>
          <w:sz w:val="20"/>
          <w:szCs w:val="20"/>
        </w:rPr>
        <w:t xml:space="preserve"> </w:t>
      </w:r>
    </w:p>
    <w:p w:rsidR="00FB23B0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lastRenderedPageBreak/>
        <w:t>एनसीईआरटी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एससीईआरटी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(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हरियाणा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)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द्वारा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गए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सुझाए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गए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पाठ्यक्रम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उल्लेख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  <w:r w:rsidR="00521D1C" w:rsidRPr="0077059C">
        <w:rPr>
          <w:rFonts w:cstheme="minorHAnsi"/>
          <w:sz w:val="20"/>
          <w:szCs w:val="20"/>
        </w:rPr>
        <w:t xml:space="preserve">  </w:t>
      </w:r>
    </w:p>
    <w:p w:rsidR="008B737D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Q12</w:t>
      </w:r>
      <w:r w:rsidR="00FB23B0" w:rsidRPr="0077059C">
        <w:rPr>
          <w:rFonts w:cstheme="minorHAnsi"/>
          <w:sz w:val="20"/>
          <w:szCs w:val="20"/>
        </w:rPr>
        <w:t>. What do you mean by Environment Studies at Primary level?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प्राथमिक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स्तर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अध्ययन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8B737D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Q13</w:t>
      </w:r>
      <w:r w:rsidR="008B737D" w:rsidRPr="0077059C">
        <w:rPr>
          <w:rFonts w:cstheme="minorHAnsi"/>
          <w:sz w:val="20"/>
          <w:szCs w:val="20"/>
        </w:rPr>
        <w:t>. What do you mean by Environmental Education? What is the importance of Environmental Education? How can it be imparted through different subjects?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विषयों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माध्यम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कैसे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प्रदान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किया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सकता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?</w:t>
      </w:r>
    </w:p>
    <w:p w:rsidR="008B737D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Q14</w:t>
      </w:r>
      <w:r w:rsidR="008B737D" w:rsidRPr="0077059C">
        <w:rPr>
          <w:rFonts w:cstheme="minorHAnsi"/>
          <w:sz w:val="20"/>
          <w:szCs w:val="20"/>
        </w:rPr>
        <w:t>. ‘Environmental Education is a tool for Environmental conservation and protection’. What are the formal and non-formal ways of education to protect the environment?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proofErr w:type="gramStart"/>
      <w:r w:rsidRPr="0077059C">
        <w:rPr>
          <w:rFonts w:cstheme="minorHAnsi" w:hint="cs"/>
          <w:sz w:val="20"/>
          <w:szCs w:val="20"/>
        </w:rPr>
        <w:t>'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संरक्षण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संरक्षण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उपकरण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'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औपचारिक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अनौपचारिक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तरीके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  <w:proofErr w:type="gramEnd"/>
    </w:p>
    <w:p w:rsidR="008B737D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Q15</w:t>
      </w:r>
      <w:r w:rsidR="008B737D" w:rsidRPr="0077059C">
        <w:rPr>
          <w:rFonts w:cstheme="minorHAnsi"/>
          <w:sz w:val="20"/>
          <w:szCs w:val="20"/>
        </w:rPr>
        <w:t xml:space="preserve">. Write short note on: meaning of environment, main components of environment, </w:t>
      </w:r>
      <w:r w:rsidRPr="0077059C">
        <w:rPr>
          <w:rFonts w:cstheme="minorHAnsi"/>
          <w:sz w:val="20"/>
          <w:szCs w:val="20"/>
        </w:rPr>
        <w:t xml:space="preserve">importance of </w:t>
      </w:r>
      <w:r w:rsidR="008B737D" w:rsidRPr="0077059C">
        <w:rPr>
          <w:rFonts w:cstheme="minorHAnsi"/>
          <w:sz w:val="20"/>
          <w:szCs w:val="20"/>
        </w:rPr>
        <w:t xml:space="preserve">curriculum, difference between curriculum &amp; syllabus, </w:t>
      </w:r>
      <w:r w:rsidRPr="0077059C">
        <w:rPr>
          <w:rFonts w:cstheme="minorHAnsi"/>
          <w:sz w:val="20"/>
          <w:szCs w:val="20"/>
        </w:rPr>
        <w:t>curriculum development, environmental education.</w:t>
      </w:r>
      <w:r w:rsidR="008B737D" w:rsidRPr="0077059C">
        <w:rPr>
          <w:rFonts w:cstheme="minorHAnsi"/>
          <w:sz w:val="20"/>
          <w:szCs w:val="20"/>
        </w:rPr>
        <w:t xml:space="preserve"> 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संक्षिप्त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नोट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: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अर्थ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मुख्य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घटक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पाठ्यक्रम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पाठ्यक्रम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पाठ्यक्रम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बीच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अंतर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पाठ्यक्रम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विकास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शिक्षा।</w:t>
      </w:r>
    </w:p>
    <w:p w:rsidR="003A4FB7" w:rsidRPr="0077059C" w:rsidRDefault="00521D1C" w:rsidP="0077059C">
      <w:pPr>
        <w:spacing w:line="240" w:lineRule="auto"/>
        <w:rPr>
          <w:rFonts w:cstheme="minorHAnsi"/>
          <w:sz w:val="28"/>
          <w:szCs w:val="28"/>
        </w:rPr>
      </w:pPr>
      <w:r w:rsidRPr="0077059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10EB" w:rsidRPr="0077059C">
        <w:rPr>
          <w:rFonts w:cstheme="minorHAnsi"/>
          <w:sz w:val="20"/>
          <w:szCs w:val="20"/>
        </w:rPr>
        <w:t xml:space="preserve">         </w:t>
      </w:r>
      <w:r w:rsidR="003A4FB7" w:rsidRPr="0077059C">
        <w:rPr>
          <w:rFonts w:ascii="Algerian" w:hAnsi="Algerian"/>
          <w:sz w:val="28"/>
          <w:szCs w:val="28"/>
        </w:rPr>
        <w:t>Unit-2</w:t>
      </w:r>
    </w:p>
    <w:p w:rsidR="0058135D" w:rsidRPr="0077059C" w:rsidRDefault="00CC510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9E590B" w:rsidRPr="0077059C">
        <w:rPr>
          <w:rFonts w:cstheme="minorHAnsi"/>
          <w:sz w:val="20"/>
          <w:szCs w:val="20"/>
        </w:rPr>
        <w:t>16. Describe Bruner’s Cognitive Development Theory for understanding children’s ideas. Also mention demerits and educational implications.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बच्चों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विचारों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ब्रूनर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संज्ञानात्मक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विकास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सिद्धांत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साथ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अवगुणों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शैक्षिक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प्रभावों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उल्लेख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7438B8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Q17. Write a note on </w:t>
      </w:r>
      <w:proofErr w:type="spellStart"/>
      <w:r w:rsidRPr="0077059C">
        <w:rPr>
          <w:rFonts w:cstheme="minorHAnsi"/>
          <w:sz w:val="20"/>
          <w:szCs w:val="20"/>
        </w:rPr>
        <w:t>Ausubel’s</w:t>
      </w:r>
      <w:proofErr w:type="spellEnd"/>
      <w:r w:rsidRPr="0077059C">
        <w:rPr>
          <w:rFonts w:cstheme="minorHAnsi"/>
          <w:sz w:val="20"/>
          <w:szCs w:val="20"/>
        </w:rPr>
        <w:t xml:space="preserve"> meaningful learning theory for understanding children’s ideas.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बच्चों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विचारों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औसुबेल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अर्थपूर्ण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अधिगम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सिद्धांत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टिप्पणी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9E590B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Q18. Write a note on pre-conceptions and alternative conceptions.</w:t>
      </w:r>
    </w:p>
    <w:p w:rsidR="007438B8" w:rsidRPr="0077059C" w:rsidRDefault="007438B8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पूर्व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धारणाओं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वैकल्पिक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अवधारणाओं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नोट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लिखें।</w:t>
      </w:r>
    </w:p>
    <w:p w:rsidR="009E590B" w:rsidRPr="0077059C" w:rsidRDefault="009E590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Q19. Explain Piaget’s </w:t>
      </w:r>
      <w:r w:rsidR="007E2D33" w:rsidRPr="0077059C">
        <w:rPr>
          <w:rFonts w:cstheme="minorHAnsi"/>
          <w:sz w:val="20"/>
          <w:szCs w:val="20"/>
        </w:rPr>
        <w:t xml:space="preserve">cognitive development theory. Write its </w:t>
      </w:r>
      <w:proofErr w:type="gramStart"/>
      <w:r w:rsidR="007E2D33" w:rsidRPr="0077059C">
        <w:rPr>
          <w:rFonts w:cstheme="minorHAnsi"/>
          <w:sz w:val="20"/>
          <w:szCs w:val="20"/>
        </w:rPr>
        <w:t>characteristics ,</w:t>
      </w:r>
      <w:proofErr w:type="gramEnd"/>
      <w:r w:rsidR="007E2D33" w:rsidRPr="0077059C">
        <w:rPr>
          <w:rFonts w:cstheme="minorHAnsi"/>
          <w:sz w:val="20"/>
          <w:szCs w:val="20"/>
        </w:rPr>
        <w:t xml:space="preserve"> drawbacks and </w:t>
      </w:r>
      <w:r w:rsidR="00253D52" w:rsidRPr="0077059C">
        <w:rPr>
          <w:rFonts w:cstheme="minorHAnsi"/>
          <w:sz w:val="20"/>
          <w:szCs w:val="20"/>
        </w:rPr>
        <w:t>educational implications.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पियाजे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संज्ञानात्मक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विकास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सिद्धांत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व्याख्या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विशेषताएँ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कमियाँ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शैक्षिक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निहितार्थ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253D52" w:rsidRPr="0077059C" w:rsidRDefault="00253D52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Q20. What is </w:t>
      </w:r>
      <w:proofErr w:type="spellStart"/>
      <w:r w:rsidRPr="0077059C">
        <w:rPr>
          <w:rFonts w:cstheme="minorHAnsi"/>
          <w:sz w:val="20"/>
          <w:szCs w:val="20"/>
        </w:rPr>
        <w:t>V</w:t>
      </w:r>
      <w:r w:rsidR="007438B8" w:rsidRPr="0077059C">
        <w:rPr>
          <w:rFonts w:cstheme="minorHAnsi"/>
          <w:sz w:val="20"/>
          <w:szCs w:val="20"/>
        </w:rPr>
        <w:t>ygotsky’s</w:t>
      </w:r>
      <w:proofErr w:type="spellEnd"/>
      <w:r w:rsidR="007438B8" w:rsidRPr="0077059C">
        <w:rPr>
          <w:rFonts w:cstheme="minorHAnsi"/>
          <w:sz w:val="20"/>
          <w:szCs w:val="20"/>
        </w:rPr>
        <w:t xml:space="preserve"> Social Constructivism?</w:t>
      </w:r>
    </w:p>
    <w:p w:rsidR="007438B8" w:rsidRPr="0077059C" w:rsidRDefault="007438B8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वायगोत्स्की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सामाजिक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रचनावाद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ascii="Nirmala UI" w:hAnsi="Nirmala UI" w:cs="Nirmala UI"/>
          <w:sz w:val="20"/>
          <w:szCs w:val="20"/>
          <w:cs/>
          <w:lang w:bidi="hi-IN"/>
        </w:rPr>
        <w:t>?</w:t>
      </w:r>
    </w:p>
    <w:p w:rsidR="00253D52" w:rsidRPr="0077059C" w:rsidRDefault="00253D52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Q21. Discuss the relative importance of heredity and environment in learner’s development.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शिक्षार्थी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विकास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आनुवंशिकता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सापेक्ष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253D52" w:rsidRPr="0077059C" w:rsidRDefault="00253D52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Q22. Define text-books. What points should be kept in mind while choosing the text-book for EVS?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lastRenderedPageBreak/>
        <w:t>पाठ्य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पुस्तकों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परिभाषित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पुस्तक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किन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बातों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ध्यान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रखना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चाहिए</w:t>
      </w:r>
      <w:r w:rsidRPr="0077059C">
        <w:rPr>
          <w:rFonts w:cstheme="minorHAnsi" w:hint="cs"/>
          <w:sz w:val="20"/>
          <w:szCs w:val="20"/>
        </w:rPr>
        <w:t>?</w:t>
      </w:r>
    </w:p>
    <w:p w:rsidR="00253D52" w:rsidRPr="0077059C" w:rsidRDefault="00253D52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Q23. Discuss the need, importance and place of text-books in the teaching-learning process especially in EVS.</w:t>
      </w:r>
    </w:p>
    <w:p w:rsidR="00CA10EB" w:rsidRPr="0077059C" w:rsidRDefault="00CA10EB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रूप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अधिगम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प्रक्रिया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पुस्तकों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आवश्यकता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स्थान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253D52" w:rsidRPr="0077059C" w:rsidRDefault="00253D52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Q24. What are the criteria for selecting</w:t>
      </w:r>
      <w:r w:rsidR="00393192" w:rsidRPr="0077059C">
        <w:rPr>
          <w:rFonts w:cstheme="minorHAnsi"/>
          <w:sz w:val="20"/>
          <w:szCs w:val="20"/>
        </w:rPr>
        <w:t xml:space="preserve"> a good text-book for Environmental Studies?</w:t>
      </w:r>
    </w:p>
    <w:p w:rsidR="007438B8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अध्ययन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अच्छी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पाठ्यपुस्तक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मापदंड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393192" w:rsidRPr="0077059C" w:rsidRDefault="00393192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Q25. What scale can be adopted for the evaluation of a text-book?</w:t>
      </w:r>
    </w:p>
    <w:p w:rsidR="007438B8" w:rsidRPr="0077059C" w:rsidRDefault="007438B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पुस्तक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कौन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पैमाना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अपनाया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सकता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?</w:t>
      </w:r>
    </w:p>
    <w:p w:rsidR="00D37ABD" w:rsidRPr="0077059C" w:rsidRDefault="00D37ABD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Q26. What is the importance of environment in the process</w:t>
      </w:r>
      <w:r w:rsidR="00F159F1" w:rsidRPr="0077059C">
        <w:rPr>
          <w:rFonts w:cstheme="minorHAnsi"/>
          <w:sz w:val="20"/>
          <w:szCs w:val="20"/>
        </w:rPr>
        <w:t xml:space="preserve"> of teaching and learning?</w:t>
      </w:r>
    </w:p>
    <w:p w:rsidR="007438B8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सीखने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सिखाने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प्रक्रिया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  <w:lang w:bidi="hi-IN"/>
        </w:rPr>
        <w:t>?</w:t>
      </w:r>
    </w:p>
    <w:p w:rsidR="00CA10EB" w:rsidRPr="0077059C" w:rsidRDefault="00393192" w:rsidP="0077059C">
      <w:pPr>
        <w:spacing w:line="240" w:lineRule="auto"/>
        <w:rPr>
          <w:rFonts w:cstheme="minorHAnsi"/>
          <w:sz w:val="20"/>
          <w:szCs w:val="20"/>
        </w:rPr>
      </w:pPr>
      <w:proofErr w:type="gramStart"/>
      <w:r w:rsidRPr="0077059C">
        <w:rPr>
          <w:rFonts w:cstheme="minorHAnsi"/>
          <w:sz w:val="20"/>
          <w:szCs w:val="20"/>
        </w:rPr>
        <w:t>Q26</w:t>
      </w:r>
      <w:r w:rsidR="00CA10EB" w:rsidRPr="0077059C">
        <w:rPr>
          <w:rFonts w:cstheme="minorHAnsi"/>
          <w:sz w:val="20"/>
          <w:szCs w:val="20"/>
        </w:rPr>
        <w:t>(</w:t>
      </w:r>
      <w:proofErr w:type="gramEnd"/>
      <w:r w:rsidR="00CA10EB" w:rsidRPr="0077059C">
        <w:rPr>
          <w:rFonts w:cstheme="minorHAnsi"/>
          <w:sz w:val="20"/>
          <w:szCs w:val="20"/>
        </w:rPr>
        <w:t>A)</w:t>
      </w:r>
      <w:r w:rsidRPr="0077059C">
        <w:rPr>
          <w:rFonts w:cstheme="minorHAnsi"/>
          <w:sz w:val="20"/>
          <w:szCs w:val="20"/>
        </w:rPr>
        <w:t xml:space="preserve">. Write short note on: </w:t>
      </w:r>
      <w:r w:rsidR="00D37ABD" w:rsidRPr="0077059C">
        <w:rPr>
          <w:rFonts w:cstheme="minorHAnsi"/>
          <w:sz w:val="20"/>
          <w:szCs w:val="20"/>
        </w:rPr>
        <w:t xml:space="preserve">Adaptation, Assimilation, Schemas, </w:t>
      </w:r>
      <w:r w:rsidR="00F159F1" w:rsidRPr="0077059C">
        <w:rPr>
          <w:rFonts w:cstheme="minorHAnsi"/>
          <w:sz w:val="20"/>
          <w:szCs w:val="20"/>
        </w:rPr>
        <w:t>functions of text-books, disadvantages of text-books.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संक्षिप्त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टिप्पणी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: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अनुकूलन</w:t>
      </w:r>
      <w:r w:rsidRPr="0077059C">
        <w:rPr>
          <w:rFonts w:cstheme="minorHAnsi" w:hint="cs"/>
          <w:sz w:val="20"/>
          <w:szCs w:val="20"/>
          <w:lang w:bidi="hi-IN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आत्मसात</w:t>
      </w:r>
      <w:r w:rsidRPr="0077059C">
        <w:rPr>
          <w:rFonts w:cstheme="minorHAnsi" w:hint="cs"/>
          <w:sz w:val="20"/>
          <w:szCs w:val="20"/>
          <w:lang w:bidi="hi-IN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स्कीमा</w:t>
      </w:r>
      <w:r w:rsidRPr="0077059C">
        <w:rPr>
          <w:rFonts w:cstheme="minorHAnsi" w:hint="cs"/>
          <w:sz w:val="20"/>
          <w:szCs w:val="20"/>
          <w:lang w:bidi="hi-IN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पुस्तकों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कार्य</w:t>
      </w:r>
      <w:r w:rsidRPr="0077059C">
        <w:rPr>
          <w:rFonts w:cstheme="minorHAnsi" w:hint="cs"/>
          <w:sz w:val="20"/>
          <w:szCs w:val="20"/>
          <w:lang w:bidi="hi-IN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पाठ्य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पुस्तकों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नुकसान।</w:t>
      </w:r>
    </w:p>
    <w:p w:rsidR="003A4FB7" w:rsidRPr="0077059C" w:rsidRDefault="003A4FB7" w:rsidP="0077059C">
      <w:pPr>
        <w:spacing w:line="240" w:lineRule="auto"/>
        <w:rPr>
          <w:rFonts w:cstheme="minorHAnsi"/>
          <w:sz w:val="28"/>
          <w:szCs w:val="28"/>
        </w:rPr>
      </w:pPr>
      <w:r w:rsidRPr="0077059C">
        <w:rPr>
          <w:rFonts w:ascii="Algerian" w:hAnsi="Algerian"/>
          <w:sz w:val="28"/>
          <w:szCs w:val="28"/>
        </w:rPr>
        <w:t>Unit-3</w:t>
      </w:r>
    </w:p>
    <w:p w:rsidR="0058135D" w:rsidRPr="0077059C" w:rsidRDefault="0009475E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F159F1" w:rsidRPr="0077059C">
        <w:rPr>
          <w:rFonts w:cstheme="minorHAnsi"/>
          <w:sz w:val="20"/>
          <w:szCs w:val="20"/>
        </w:rPr>
        <w:t xml:space="preserve">27. </w:t>
      </w:r>
      <w:r w:rsidR="00D237A7" w:rsidRPr="0077059C">
        <w:rPr>
          <w:rFonts w:cstheme="minorHAnsi"/>
          <w:sz w:val="20"/>
          <w:szCs w:val="20"/>
        </w:rPr>
        <w:t>What do you mean by observation technique? Explain its nature, utility, advantages and disadvantages.</w:t>
      </w:r>
    </w:p>
    <w:p w:rsidR="00CA10EB" w:rsidRPr="0077059C" w:rsidRDefault="00CA10EB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प्रेक्षण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तकनीक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प्रकृति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उपयोगिता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फायदे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नुकसान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व्याख्या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D237A7" w:rsidRPr="0077059C" w:rsidRDefault="00D237A7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Q28. Explain the structured and unstructured types of observation</w:t>
      </w:r>
      <w:r w:rsidR="008171FB" w:rsidRPr="0077059C">
        <w:rPr>
          <w:rFonts w:cstheme="minorHAnsi"/>
          <w:sz w:val="20"/>
          <w:szCs w:val="20"/>
        </w:rPr>
        <w:t>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प्रेक्षण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संरचित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असंरचित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व्याख्या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8171FB" w:rsidRPr="0077059C" w:rsidRDefault="008171F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Q29. What is Discussion method? Explain its features, merits and limitations.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विधि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विशेषताओं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गुणों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सीमाओं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व्याख्या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8171FB" w:rsidRPr="0077059C" w:rsidRDefault="008171F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Q30. What is meant by Group? Describe the characteristics, types and functions</w:t>
      </w:r>
      <w:r w:rsidR="006A63AF" w:rsidRPr="0077059C">
        <w:rPr>
          <w:rFonts w:cstheme="minorHAnsi"/>
          <w:sz w:val="20"/>
          <w:szCs w:val="20"/>
        </w:rPr>
        <w:t xml:space="preserve"> </w:t>
      </w:r>
      <w:r w:rsidRPr="0077059C">
        <w:rPr>
          <w:rFonts w:cstheme="minorHAnsi"/>
          <w:sz w:val="20"/>
          <w:szCs w:val="20"/>
        </w:rPr>
        <w:t>of groups.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समूह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अर्थ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समूहों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विशेषताओं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कार्यों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6B04B6" w:rsidRPr="0077059C" w:rsidRDefault="006B04B6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Q31. What do you mean by project method? Explain the various steps, advantages and disadvantages of project method.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परियोजना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पद्धति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परियोजना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पद्धति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चरणों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लाभों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हानियों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व्याख्या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6B04B6" w:rsidRPr="0077059C" w:rsidRDefault="006B04B6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Q32. Write a detailed note on Survey method.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सर्वेक्षण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विधि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विस्तृत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टिप्पणी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6B04B6" w:rsidRPr="0077059C" w:rsidRDefault="006B04B6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Q33. What do you understand by Experimentation Method? Discuss the advantages and limitations of Experimentation Method.</w:t>
      </w:r>
    </w:p>
    <w:p w:rsidR="00CA10EB" w:rsidRPr="0077059C" w:rsidRDefault="00CA10EB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प्रयोग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विधि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प्रयोग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विधि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लाभों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एवं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सीमाओं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विवेचना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6B04B6" w:rsidRPr="0077059C" w:rsidRDefault="002E2B2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lastRenderedPageBreak/>
        <w:t>Q34. Describe the process skills in EVS.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प्रक्रिया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कौशल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2E2B23" w:rsidRPr="0077059C" w:rsidRDefault="002E2B2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Q35. Describe the process approach in teaching science at Primary level.</w:t>
      </w:r>
    </w:p>
    <w:p w:rsidR="00CA10EB" w:rsidRPr="0077059C" w:rsidRDefault="00CA10EB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प्राथमिक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स्तर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विज्ञान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प्रक्रिया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उपागम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FA7113" w:rsidRPr="0077059C" w:rsidRDefault="002E2B2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Q36. </w:t>
      </w:r>
      <w:r w:rsidR="00FA7113" w:rsidRPr="0077059C">
        <w:rPr>
          <w:rFonts w:cstheme="minorHAnsi"/>
          <w:sz w:val="20"/>
          <w:szCs w:val="20"/>
        </w:rPr>
        <w:t>Discuss the aims &amp; importance of questioning in Environmental Studies.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अध्ययन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प्रश्न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पूछने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उद्देश्य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FA7113" w:rsidRPr="0077059C" w:rsidRDefault="00FA711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Q37. What is assessment? Describe its types, importance and basic principles.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आकलन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बुनियादी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सिद्धांतों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FA7113" w:rsidRPr="0077059C" w:rsidRDefault="00FA711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Q38. Describe the importance of assessment tools/methods/techniques in learning.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सीखने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उपकरण</w:t>
      </w:r>
      <w:r w:rsidRPr="0077059C">
        <w:rPr>
          <w:rFonts w:cstheme="minorHAnsi" w:hint="cs"/>
          <w:sz w:val="20"/>
          <w:szCs w:val="20"/>
          <w:cs/>
          <w:lang w:bidi="hi-IN"/>
        </w:rPr>
        <w:t>/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विधियों</w:t>
      </w:r>
      <w:r w:rsidRPr="0077059C">
        <w:rPr>
          <w:rFonts w:cstheme="minorHAnsi" w:hint="cs"/>
          <w:sz w:val="20"/>
          <w:szCs w:val="20"/>
          <w:cs/>
          <w:lang w:bidi="hi-IN"/>
        </w:rPr>
        <w:t>/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तकनीकों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FA7113" w:rsidRPr="0077059C" w:rsidRDefault="00FA711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Q39. What are the characteristics of a good measurement tool?</w:t>
      </w:r>
    </w:p>
    <w:p w:rsidR="00CA10EB" w:rsidRPr="0077059C" w:rsidRDefault="00CA10EB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अच्छे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मापन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उपकरण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विशेषताएं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FA7113" w:rsidRPr="0077059C" w:rsidRDefault="00FA711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Q40. What are a</w:t>
      </w:r>
      <w:r w:rsidR="00001663" w:rsidRPr="0077059C">
        <w:rPr>
          <w:rFonts w:cstheme="minorHAnsi"/>
          <w:sz w:val="20"/>
          <w:szCs w:val="20"/>
        </w:rPr>
        <w:t>ssessment approaches? Write its</w:t>
      </w:r>
      <w:r w:rsidRPr="0077059C">
        <w:rPr>
          <w:rFonts w:cstheme="minorHAnsi"/>
          <w:sz w:val="20"/>
          <w:szCs w:val="20"/>
        </w:rPr>
        <w:t xml:space="preserve"> fundamental components.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दृष्टिकोण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मूलभूत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घटक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2E2B23" w:rsidRPr="0077059C" w:rsidRDefault="00FA711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Q41. What </w:t>
      </w:r>
      <w:proofErr w:type="gramStart"/>
      <w:r w:rsidRPr="0077059C">
        <w:rPr>
          <w:rFonts w:cstheme="minorHAnsi"/>
          <w:sz w:val="20"/>
          <w:szCs w:val="20"/>
        </w:rPr>
        <w:t>is</w:t>
      </w:r>
      <w:proofErr w:type="gramEnd"/>
      <w:r w:rsidRPr="0077059C">
        <w:rPr>
          <w:rFonts w:cstheme="minorHAnsi"/>
          <w:sz w:val="20"/>
          <w:szCs w:val="20"/>
        </w:rPr>
        <w:t xml:space="preserve"> Formative</w:t>
      </w:r>
      <w:r w:rsidR="00145643" w:rsidRPr="0077059C">
        <w:rPr>
          <w:rFonts w:cstheme="minorHAnsi"/>
          <w:sz w:val="20"/>
          <w:szCs w:val="20"/>
        </w:rPr>
        <w:t>/ Summative A</w:t>
      </w:r>
      <w:r w:rsidR="00001663" w:rsidRPr="0077059C">
        <w:rPr>
          <w:rFonts w:cstheme="minorHAnsi"/>
          <w:sz w:val="20"/>
          <w:szCs w:val="20"/>
        </w:rPr>
        <w:t>ssessment? Describe</w:t>
      </w:r>
      <w:r w:rsidRPr="0077059C">
        <w:rPr>
          <w:rFonts w:cstheme="minorHAnsi"/>
          <w:sz w:val="20"/>
          <w:szCs w:val="20"/>
        </w:rPr>
        <w:t xml:space="preserve"> </w:t>
      </w:r>
      <w:r w:rsidR="00145643" w:rsidRPr="0077059C">
        <w:rPr>
          <w:rFonts w:cstheme="minorHAnsi"/>
          <w:sz w:val="20"/>
          <w:szCs w:val="20"/>
        </w:rPr>
        <w:t>the principles, importance, advantages and disadvantages.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फॉर्मेटिव</w:t>
      </w:r>
      <w:r w:rsidRPr="0077059C">
        <w:rPr>
          <w:rFonts w:cstheme="minorHAnsi" w:hint="cs"/>
          <w:sz w:val="20"/>
          <w:szCs w:val="20"/>
          <w:cs/>
          <w:lang w:bidi="hi-IN"/>
        </w:rPr>
        <w:t>/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समेटिव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असेसमेंट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सिद्धांतों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फायदे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नुकसान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145643" w:rsidRPr="0077059C" w:rsidRDefault="0014564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Q42. </w:t>
      </w:r>
      <w:r w:rsidR="007528D4" w:rsidRPr="0077059C">
        <w:rPr>
          <w:rFonts w:cstheme="minorHAnsi"/>
          <w:sz w:val="20"/>
          <w:szCs w:val="20"/>
        </w:rPr>
        <w:t xml:space="preserve">What is meant by the term Evaluation? </w:t>
      </w:r>
      <w:r w:rsidR="00186718" w:rsidRPr="0077059C">
        <w:rPr>
          <w:rFonts w:cstheme="minorHAnsi"/>
          <w:sz w:val="20"/>
          <w:szCs w:val="20"/>
        </w:rPr>
        <w:t>How is it different from measurement? What is the importance of evaluation in teaching of EVS?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शब्द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अर्थ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यह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मापन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किस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?</w:t>
      </w:r>
    </w:p>
    <w:p w:rsidR="00186718" w:rsidRPr="0077059C" w:rsidRDefault="00186718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Q43. Describe the </w:t>
      </w:r>
      <w:r w:rsidR="00EF2502" w:rsidRPr="0077059C">
        <w:rPr>
          <w:rFonts w:cstheme="minorHAnsi"/>
          <w:sz w:val="20"/>
          <w:szCs w:val="20"/>
        </w:rPr>
        <w:t xml:space="preserve">various types </w:t>
      </w:r>
      <w:r w:rsidRPr="0077059C">
        <w:rPr>
          <w:rFonts w:cstheme="minorHAnsi"/>
          <w:sz w:val="20"/>
          <w:szCs w:val="20"/>
        </w:rPr>
        <w:t>of devices of evaluation</w:t>
      </w:r>
      <w:r w:rsidR="00456960" w:rsidRPr="0077059C">
        <w:rPr>
          <w:rFonts w:cstheme="minorHAnsi"/>
          <w:sz w:val="20"/>
          <w:szCs w:val="20"/>
        </w:rPr>
        <w:t>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उपकरणों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456960" w:rsidRPr="0077059C" w:rsidRDefault="0045696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Q44. What is meant by continuous &amp; comprehensive evaluation? Describe its significance, merits and demerits in teaching learning process.</w:t>
      </w:r>
    </w:p>
    <w:p w:rsidR="00CA10EB" w:rsidRPr="0077059C" w:rsidRDefault="00CA10EB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सतत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व्यापक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अर्थ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अधिगम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प्रक्रिया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गुण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एवं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दोषों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E329DF" w:rsidRPr="0077059C" w:rsidRDefault="0045696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Q45. Write note on criteria of a good test in EVS.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अच्छे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परीक्षण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मानदंड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टिप्पणी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456960" w:rsidRPr="0077059C" w:rsidRDefault="00E329DF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Q46. </w:t>
      </w:r>
      <w:r w:rsidR="00456960" w:rsidRPr="0077059C">
        <w:rPr>
          <w:rFonts w:cstheme="minorHAnsi"/>
          <w:sz w:val="20"/>
          <w:szCs w:val="20"/>
        </w:rPr>
        <w:t xml:space="preserve"> </w:t>
      </w:r>
      <w:r w:rsidR="00687569" w:rsidRPr="0077059C">
        <w:rPr>
          <w:rFonts w:cstheme="minorHAnsi"/>
          <w:sz w:val="20"/>
          <w:szCs w:val="20"/>
        </w:rPr>
        <w:t>Present system of evaluation is defective. Explain and give suggestions for improvement in evaluation system.</w:t>
      </w:r>
    </w:p>
    <w:p w:rsidR="00CA10EB" w:rsidRPr="0077059C" w:rsidRDefault="00CA10EB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वर्तमान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प्रणाली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दोषपूर्ण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प्रणाली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सुधार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व्याख्या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सुझाव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दें।</w:t>
      </w:r>
    </w:p>
    <w:p w:rsidR="00687569" w:rsidRPr="0077059C" w:rsidRDefault="00687569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lastRenderedPageBreak/>
        <w:t>Q</w:t>
      </w:r>
      <w:r w:rsidR="00233EB6" w:rsidRPr="0077059C">
        <w:rPr>
          <w:rFonts w:cstheme="minorHAnsi"/>
          <w:sz w:val="20"/>
          <w:szCs w:val="20"/>
        </w:rPr>
        <w:t xml:space="preserve">47. </w:t>
      </w:r>
      <w:r w:rsidRPr="0077059C">
        <w:rPr>
          <w:rFonts w:cstheme="minorHAnsi"/>
          <w:sz w:val="20"/>
          <w:szCs w:val="20"/>
        </w:rPr>
        <w:t xml:space="preserve">What are objective type test/ oral test/ written test/ practical </w:t>
      </w:r>
      <w:proofErr w:type="gramStart"/>
      <w:r w:rsidRPr="0077059C">
        <w:rPr>
          <w:rFonts w:cstheme="minorHAnsi"/>
          <w:sz w:val="20"/>
          <w:szCs w:val="20"/>
        </w:rPr>
        <w:t>test.</w:t>
      </w:r>
      <w:proofErr w:type="gramEnd"/>
      <w:r w:rsidRPr="0077059C">
        <w:rPr>
          <w:rFonts w:cstheme="minorHAnsi"/>
          <w:sz w:val="20"/>
          <w:szCs w:val="20"/>
        </w:rPr>
        <w:t xml:space="preserve"> Explain the characteristics, advantages and disadvantages.  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वस्तुनिष्ठ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परीक्षा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/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मौखिक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परीक्षा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/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परीक्षा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/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व्यावहारिक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परीक्षा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विशेषताएँ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लाभ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हानियाँ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स्पष्ट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58135D" w:rsidRPr="0077059C" w:rsidRDefault="00A90C31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233EB6" w:rsidRPr="0077059C">
        <w:rPr>
          <w:rFonts w:cstheme="minorHAnsi"/>
          <w:sz w:val="20"/>
          <w:szCs w:val="20"/>
        </w:rPr>
        <w:t>48.</w:t>
      </w:r>
      <w:r w:rsidRPr="0077059C">
        <w:rPr>
          <w:rFonts w:cstheme="minorHAnsi"/>
          <w:sz w:val="20"/>
          <w:szCs w:val="20"/>
        </w:rPr>
        <w:t xml:space="preserve"> Write short note on: </w:t>
      </w:r>
      <w:r w:rsidR="006B04B6" w:rsidRPr="0077059C">
        <w:rPr>
          <w:rFonts w:cstheme="minorHAnsi"/>
          <w:sz w:val="20"/>
          <w:szCs w:val="20"/>
        </w:rPr>
        <w:t xml:space="preserve">Field visit, </w:t>
      </w:r>
      <w:r w:rsidR="00687569" w:rsidRPr="0077059C">
        <w:rPr>
          <w:rFonts w:cstheme="minorHAnsi"/>
          <w:sz w:val="20"/>
          <w:szCs w:val="20"/>
        </w:rPr>
        <w:t xml:space="preserve">Credit and grading system, achievement test, progress report, cumulative records, </w:t>
      </w:r>
      <w:proofErr w:type="gramStart"/>
      <w:r w:rsidR="00687569" w:rsidRPr="0077059C">
        <w:rPr>
          <w:rFonts w:cstheme="minorHAnsi"/>
          <w:sz w:val="20"/>
          <w:szCs w:val="20"/>
        </w:rPr>
        <w:t>portfolio</w:t>
      </w:r>
      <w:proofErr w:type="gramEnd"/>
      <w:r w:rsidR="00687569" w:rsidRPr="0077059C">
        <w:rPr>
          <w:rFonts w:cstheme="minorHAnsi"/>
          <w:sz w:val="20"/>
          <w:szCs w:val="20"/>
        </w:rPr>
        <w:t xml:space="preserve"> assessment.</w:t>
      </w:r>
    </w:p>
    <w:p w:rsidR="00CA10EB" w:rsidRPr="0077059C" w:rsidRDefault="00CA10EB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संक्षिप्त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टिप्पणी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: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फील्ड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विजिट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क्रेडिट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ग्रेडिंग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सिस्टम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उपलब्धि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परीक्षण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प्रगति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रिपोर्ट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संचयी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रिकॉर्ड</w:t>
      </w:r>
      <w:r w:rsidRPr="0077059C">
        <w:rPr>
          <w:rFonts w:cstheme="minorHAnsi" w:hint="cs"/>
          <w:sz w:val="20"/>
          <w:szCs w:val="20"/>
        </w:rPr>
        <w:t xml:space="preserve">,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पोर्टफोलियो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मूल्यांकन।</w:t>
      </w:r>
    </w:p>
    <w:p w:rsidR="003A4FB7" w:rsidRPr="0077059C" w:rsidRDefault="003A4FB7" w:rsidP="0077059C">
      <w:pPr>
        <w:spacing w:line="240" w:lineRule="auto"/>
        <w:rPr>
          <w:rFonts w:ascii="Algerian" w:hAnsi="Algerian"/>
          <w:sz w:val="28"/>
          <w:szCs w:val="28"/>
        </w:rPr>
      </w:pPr>
      <w:r w:rsidRPr="0077059C">
        <w:rPr>
          <w:rFonts w:ascii="Algerian" w:hAnsi="Algerian"/>
          <w:sz w:val="28"/>
          <w:szCs w:val="28"/>
        </w:rPr>
        <w:t>Unit-4</w:t>
      </w:r>
    </w:p>
    <w:p w:rsidR="00D91D80" w:rsidRPr="0077059C" w:rsidRDefault="00233EB6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 xml:space="preserve">Q49. </w:t>
      </w:r>
      <w:r w:rsidR="00D91D80" w:rsidRPr="0077059C">
        <w:rPr>
          <w:rFonts w:cstheme="minorHAnsi"/>
          <w:sz w:val="20"/>
          <w:szCs w:val="20"/>
        </w:rPr>
        <w:t>Write detailed note on ‘Concept Mapping’.</w:t>
      </w:r>
    </w:p>
    <w:p w:rsidR="008C18AA" w:rsidRPr="0077059C" w:rsidRDefault="008C18AA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cstheme="minorHAnsi" w:hint="cs"/>
          <w:sz w:val="20"/>
          <w:szCs w:val="20"/>
        </w:rPr>
        <w:t>'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अवधारणा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मानचित्रण</w:t>
      </w:r>
      <w:r w:rsidRPr="0077059C">
        <w:rPr>
          <w:rFonts w:cstheme="minorHAnsi" w:hint="cs"/>
          <w:sz w:val="20"/>
          <w:szCs w:val="20"/>
        </w:rPr>
        <w:t xml:space="preserve">'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विस्तृत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टिप्पणी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9001FE" w:rsidRPr="0077059C" w:rsidRDefault="00D91D8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50.</w:t>
      </w:r>
      <w:r w:rsidRPr="0077059C">
        <w:rPr>
          <w:rFonts w:cstheme="minorHAnsi"/>
          <w:sz w:val="20"/>
          <w:szCs w:val="20"/>
        </w:rPr>
        <w:t xml:space="preserve">  </w:t>
      </w:r>
      <w:r w:rsidR="009001FE" w:rsidRPr="0077059C">
        <w:rPr>
          <w:rFonts w:cstheme="minorHAnsi"/>
          <w:sz w:val="20"/>
          <w:szCs w:val="20"/>
        </w:rPr>
        <w:t>What are charts? Mention different types of charts.</w:t>
      </w:r>
      <w:r w:rsidR="00CA10EB" w:rsidRPr="0077059C">
        <w:rPr>
          <w:rFonts w:cstheme="minorHAnsi"/>
          <w:sz w:val="20"/>
          <w:szCs w:val="20"/>
        </w:rPr>
        <w:t xml:space="preserve"> </w:t>
      </w:r>
    </w:p>
    <w:p w:rsidR="00CA10EB" w:rsidRPr="0077059C" w:rsidRDefault="008C18AA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चार्ट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चार्टों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उल्लेख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9001FE" w:rsidRPr="0077059C" w:rsidRDefault="009001FE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51.</w:t>
      </w:r>
      <w:r w:rsidRPr="0077059C">
        <w:rPr>
          <w:rFonts w:cstheme="minorHAnsi"/>
          <w:sz w:val="20"/>
          <w:szCs w:val="20"/>
        </w:rPr>
        <w:t xml:space="preserve">  What do you mean by unit? What are the characteristics of a good unit? What are advantages and limitations of unit plan framework method?</w:t>
      </w:r>
    </w:p>
    <w:p w:rsidR="00CA10EB" w:rsidRPr="0077059C" w:rsidRDefault="008C18AA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इकाई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अच्छी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इकाई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विशेषताएं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यूनिट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प्लान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फ्रेमवर्क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पद्धति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फायदे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सीमाएं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9001FE" w:rsidRPr="0077059C" w:rsidRDefault="009001FE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52.</w:t>
      </w:r>
      <w:r w:rsidRPr="0077059C">
        <w:rPr>
          <w:rFonts w:cstheme="minorHAnsi"/>
          <w:sz w:val="20"/>
          <w:szCs w:val="20"/>
        </w:rPr>
        <w:t xml:space="preserve">  Discuss types of support material use</w:t>
      </w:r>
      <w:r w:rsidR="004049CC" w:rsidRPr="0077059C">
        <w:rPr>
          <w:rFonts w:cstheme="minorHAnsi"/>
          <w:sz w:val="20"/>
          <w:szCs w:val="20"/>
        </w:rPr>
        <w:t xml:space="preserve">d in teaching of environmental </w:t>
      </w:r>
      <w:r w:rsidRPr="0077059C">
        <w:rPr>
          <w:rFonts w:cstheme="minorHAnsi"/>
          <w:sz w:val="20"/>
          <w:szCs w:val="20"/>
        </w:rPr>
        <w:t xml:space="preserve">science in the form </w:t>
      </w:r>
      <w:r w:rsidR="00813F6F" w:rsidRPr="0077059C">
        <w:rPr>
          <w:rFonts w:cstheme="minorHAnsi"/>
          <w:sz w:val="20"/>
          <w:szCs w:val="20"/>
        </w:rPr>
        <w:t>of on-line and off-line resources.</w:t>
      </w:r>
    </w:p>
    <w:p w:rsidR="00CA10EB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ऑन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लाइन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ऑफ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लाइन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संसाधनों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रूप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विज्ञान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प्रयुक्त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सहायक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सामग्री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813F6F" w:rsidRPr="0077059C" w:rsidRDefault="00813F6F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53.</w:t>
      </w:r>
      <w:r w:rsidRPr="0077059C">
        <w:rPr>
          <w:rFonts w:cstheme="minorHAnsi"/>
          <w:sz w:val="20"/>
          <w:szCs w:val="20"/>
        </w:rPr>
        <w:t xml:space="preserve">  What are audio-visual aids? Mention the principle for selection and use of audio-visual aids.</w:t>
      </w:r>
    </w:p>
    <w:p w:rsidR="00CA10EB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श्रव्य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दृश्य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साधन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श्रव्य</w:t>
      </w:r>
      <w:r w:rsidRPr="0077059C">
        <w:rPr>
          <w:rFonts w:cstheme="minorHAnsi" w:hint="cs"/>
          <w:sz w:val="20"/>
          <w:szCs w:val="20"/>
          <w:cs/>
          <w:lang w:bidi="hi-IN"/>
        </w:rPr>
        <w:t>-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दृश्य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साधनों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उपयोग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सिद्धांत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उल्लेख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813F6F" w:rsidRPr="0077059C" w:rsidRDefault="00813F6F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54.</w:t>
      </w:r>
      <w:r w:rsidRPr="0077059C">
        <w:rPr>
          <w:rFonts w:cstheme="minorHAnsi"/>
          <w:sz w:val="20"/>
          <w:szCs w:val="20"/>
        </w:rPr>
        <w:t xml:space="preserve">  Describe the typed and importance of teaching aids.</w:t>
      </w:r>
    </w:p>
    <w:p w:rsidR="00CA10EB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सहायक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सामग्री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813F6F" w:rsidRPr="0077059C" w:rsidRDefault="00813F6F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55.</w:t>
      </w:r>
      <w:r w:rsidRPr="0077059C">
        <w:rPr>
          <w:rFonts w:cstheme="minorHAnsi"/>
          <w:sz w:val="20"/>
          <w:szCs w:val="20"/>
        </w:rPr>
        <w:t xml:space="preserve">  Highlight the problems in the use of teaching aids. Also give suggestions for effective use of teaching aid.</w:t>
      </w:r>
    </w:p>
    <w:p w:rsidR="00CA10EB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सहायक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सामग्री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उपयोग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वाली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समस्याओं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प्रकाश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डालिए।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सहायता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प्रभावी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उपयोग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सुझाव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दें।</w:t>
      </w:r>
    </w:p>
    <w:p w:rsidR="00813F6F" w:rsidRPr="0077059C" w:rsidRDefault="00813F6F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56.</w:t>
      </w:r>
      <w:r w:rsidRPr="0077059C">
        <w:rPr>
          <w:rFonts w:cstheme="minorHAnsi"/>
          <w:sz w:val="20"/>
          <w:szCs w:val="20"/>
        </w:rPr>
        <w:t xml:space="preserve">  What do you understand by ‘Community Resources’? How will you utilize them in teaching EVS?</w:t>
      </w:r>
    </w:p>
    <w:p w:rsidR="00EA0DEC" w:rsidRPr="0077059C" w:rsidRDefault="00EA0DEC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proofErr w:type="gramStart"/>
      <w:r w:rsidRPr="0077059C">
        <w:rPr>
          <w:rFonts w:cstheme="minorHAnsi" w:hint="cs"/>
          <w:sz w:val="20"/>
          <w:szCs w:val="20"/>
        </w:rPr>
        <w:t>'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सामुदायिक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संसाधन</w:t>
      </w:r>
      <w:r w:rsidRPr="0077059C">
        <w:rPr>
          <w:rFonts w:cstheme="minorHAnsi" w:hint="cs"/>
          <w:sz w:val="20"/>
          <w:szCs w:val="20"/>
        </w:rPr>
        <w:t xml:space="preserve">'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  <w:proofErr w:type="gramEnd"/>
      <w:r w:rsidRPr="0077059C">
        <w:rPr>
          <w:rFonts w:cstheme="minorHAnsi" w:hint="cs"/>
          <w:sz w:val="20"/>
          <w:szCs w:val="20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पढ़ाने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उनका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उपयोग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कैसे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करेंगे</w:t>
      </w:r>
      <w:r w:rsidRPr="0077059C">
        <w:rPr>
          <w:rFonts w:cstheme="minorHAnsi" w:hint="cs"/>
          <w:sz w:val="20"/>
          <w:szCs w:val="20"/>
        </w:rPr>
        <w:t>?</w:t>
      </w:r>
    </w:p>
    <w:p w:rsidR="00813F6F" w:rsidRPr="0077059C" w:rsidRDefault="00813F6F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57.</w:t>
      </w:r>
      <w:r w:rsidRPr="0077059C">
        <w:rPr>
          <w:rFonts w:cstheme="minorHAnsi"/>
          <w:sz w:val="20"/>
          <w:szCs w:val="20"/>
        </w:rPr>
        <w:t xml:space="preserve">  </w:t>
      </w:r>
      <w:r w:rsidR="00354440" w:rsidRPr="0077059C">
        <w:rPr>
          <w:rFonts w:cstheme="minorHAnsi"/>
          <w:sz w:val="20"/>
          <w:szCs w:val="20"/>
        </w:rPr>
        <w:t>What are Newspapers? Mention educational value of newspapers.</w:t>
      </w:r>
    </w:p>
    <w:p w:rsidR="00CA10EB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समाचार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पत्र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समाचार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पत्रों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शैक्षिक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उल्लेख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354440" w:rsidRPr="0077059C" w:rsidRDefault="0035444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lastRenderedPageBreak/>
        <w:t>Q</w:t>
      </w:r>
      <w:r w:rsidR="005418C8" w:rsidRPr="0077059C">
        <w:rPr>
          <w:rFonts w:cstheme="minorHAnsi"/>
          <w:sz w:val="20"/>
          <w:szCs w:val="20"/>
        </w:rPr>
        <w:t>58.</w:t>
      </w:r>
      <w:r w:rsidRPr="0077059C">
        <w:rPr>
          <w:rFonts w:cstheme="minorHAnsi"/>
          <w:sz w:val="20"/>
          <w:szCs w:val="20"/>
        </w:rPr>
        <w:t xml:space="preserve">  Discuss the role of films in teaching of EVS. Also discuss its advantages and disadvantages.</w:t>
      </w:r>
    </w:p>
    <w:p w:rsidR="00CA10EB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पर्यावरण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अध्ययन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फिल्मों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भूमिका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विवेचना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फायदे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नुकसान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354440" w:rsidRPr="0077059C" w:rsidRDefault="0035444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59.</w:t>
      </w:r>
      <w:r w:rsidRPr="0077059C">
        <w:rPr>
          <w:rFonts w:cstheme="minorHAnsi"/>
          <w:sz w:val="20"/>
          <w:szCs w:val="20"/>
        </w:rPr>
        <w:t xml:space="preserve">  What is the importance of pictures in teaching EVS? Discuss steps to construct a good picture.</w:t>
      </w:r>
    </w:p>
    <w:p w:rsidR="00EA0DEC" w:rsidRPr="0077059C" w:rsidRDefault="00EA0DEC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पढ़ाने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चित्रों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अच्छा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चित्र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बनाने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चरणों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354440" w:rsidRPr="0077059C" w:rsidRDefault="0035444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60</w:t>
      </w:r>
      <w:r w:rsidRPr="0077059C">
        <w:rPr>
          <w:rFonts w:cstheme="minorHAnsi"/>
          <w:sz w:val="20"/>
          <w:szCs w:val="20"/>
        </w:rPr>
        <w:t>. How a good picture is useful in EVS? Mention the qualities of good pictures.</w:t>
      </w:r>
    </w:p>
    <w:p w:rsidR="00EA0DEC" w:rsidRPr="0077059C" w:rsidRDefault="00EA0DEC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अच्छी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तस्वीर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कैसे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उपयोगी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अच्छे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चित्रों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गुणों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उल्लेख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354440" w:rsidRPr="0077059C" w:rsidRDefault="0035444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61.</w:t>
      </w:r>
      <w:r w:rsidRPr="0077059C">
        <w:rPr>
          <w:rFonts w:cstheme="minorHAnsi"/>
          <w:sz w:val="20"/>
          <w:szCs w:val="20"/>
        </w:rPr>
        <w:t xml:space="preserve">  What are Maps? Mention uses of iconic maps and local area maps in EVS. What are the essentials of a good map?</w:t>
      </w:r>
    </w:p>
    <w:p w:rsidR="00CA10EB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मैप्स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ईवीएस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प्रतिष्ठित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मानचित्रों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स्थानीय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क्षेत्र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मानचित्रों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उपयोग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उल्लेख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अच्छे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मानचित्र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अनिवार्य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तत्व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354440" w:rsidRPr="0077059C" w:rsidRDefault="0035444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62.</w:t>
      </w:r>
      <w:r w:rsidRPr="0077059C">
        <w:rPr>
          <w:rFonts w:cstheme="minorHAnsi"/>
          <w:sz w:val="20"/>
          <w:szCs w:val="20"/>
        </w:rPr>
        <w:t xml:space="preserve">  What do you understand by Atlas? Mention advantages and characteristics of Atlas.</w:t>
      </w:r>
    </w:p>
    <w:p w:rsidR="00EA0DEC" w:rsidRPr="0077059C" w:rsidRDefault="00EA0DEC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एटलस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एटलस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लाभ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एवं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विशेषताओं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उल्लेख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354440" w:rsidRPr="0077059C" w:rsidRDefault="0035444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63.</w:t>
      </w:r>
      <w:r w:rsidRPr="0077059C">
        <w:rPr>
          <w:rFonts w:cstheme="minorHAnsi"/>
          <w:sz w:val="20"/>
          <w:szCs w:val="20"/>
        </w:rPr>
        <w:t xml:space="preserve">  What is the role of Teacher’s diary for classroom practices?</w:t>
      </w:r>
    </w:p>
    <w:p w:rsidR="00CA10EB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कक्षा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अभ्यास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डायरी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भूमिका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?</w:t>
      </w:r>
    </w:p>
    <w:p w:rsidR="00EA0DEC" w:rsidRPr="0077059C" w:rsidRDefault="0035444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64.</w:t>
      </w:r>
      <w:r w:rsidRPr="0077059C">
        <w:rPr>
          <w:rFonts w:cstheme="minorHAnsi"/>
          <w:sz w:val="20"/>
          <w:szCs w:val="20"/>
        </w:rPr>
        <w:t xml:space="preserve">  What do you mean by Reflective Journal about children? Why is it important? How reflective journal is written?</w:t>
      </w:r>
    </w:p>
    <w:p w:rsidR="006B7D73" w:rsidRPr="0077059C" w:rsidRDefault="006B7D7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बच्चों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बारे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रिफ्लेक्टिव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जर्नल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यह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महत्वपूर्ण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रिफ्लेक्टिव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जर्नल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कैसे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जाता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?</w:t>
      </w:r>
    </w:p>
    <w:p w:rsidR="00D91D80" w:rsidRPr="0077059C" w:rsidRDefault="00D91D80" w:rsidP="0077059C">
      <w:pPr>
        <w:spacing w:line="240" w:lineRule="auto"/>
        <w:rPr>
          <w:rFonts w:ascii="Algerian" w:hAnsi="Algerian"/>
          <w:sz w:val="28"/>
          <w:szCs w:val="28"/>
        </w:rPr>
      </w:pPr>
      <w:r w:rsidRPr="0077059C">
        <w:rPr>
          <w:rFonts w:ascii="Algerian" w:hAnsi="Algerian"/>
          <w:sz w:val="28"/>
          <w:szCs w:val="28"/>
        </w:rPr>
        <w:t>Unit-5</w:t>
      </w:r>
    </w:p>
    <w:p w:rsidR="00D91D80" w:rsidRPr="0077059C" w:rsidRDefault="00D91D8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65.</w:t>
      </w:r>
      <w:r w:rsidRPr="0077059C">
        <w:rPr>
          <w:rFonts w:cstheme="minorHAnsi"/>
          <w:sz w:val="20"/>
          <w:szCs w:val="20"/>
        </w:rPr>
        <w:t xml:space="preserve">  What do you mean by family and friendship? What are the functions of family and friendship?</w:t>
      </w:r>
    </w:p>
    <w:p w:rsidR="00ED5D35" w:rsidRPr="0077059C" w:rsidRDefault="00ED5D35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परिवार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मित्रता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परिवार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मित्रता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कार्य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D91D80" w:rsidRPr="0077059C" w:rsidRDefault="00D91D8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66.</w:t>
      </w:r>
      <w:r w:rsidRPr="0077059C">
        <w:rPr>
          <w:rFonts w:cstheme="minorHAnsi"/>
          <w:sz w:val="20"/>
          <w:szCs w:val="20"/>
        </w:rPr>
        <w:t xml:space="preserve">  What do you mean by food? What are the nutrients of food? What are the functions of food?</w:t>
      </w:r>
    </w:p>
    <w:p w:rsidR="00ED5D35" w:rsidRPr="0077059C" w:rsidRDefault="00ED5D35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भोजन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भोजन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पोषक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तत्व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भोजन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कार्य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D91D80" w:rsidRPr="0077059C" w:rsidRDefault="00D91D8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67.</w:t>
      </w:r>
      <w:r w:rsidRPr="0077059C">
        <w:rPr>
          <w:rFonts w:cstheme="minorHAnsi"/>
          <w:sz w:val="20"/>
          <w:szCs w:val="20"/>
        </w:rPr>
        <w:t xml:space="preserve">  What is nutrition? Explain normal nutrition and its characteristics. Also discuss deficient or under nutrition and malnutrition.</w:t>
      </w:r>
    </w:p>
    <w:p w:rsidR="00ED5D35" w:rsidRPr="0077059C" w:rsidRDefault="00ED5D35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पोषण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सामान्य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पोषण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विशेषताओं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व्याख्या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अलावा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कमी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कम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पोषण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कुपोषण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भी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चर्चा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</w:p>
    <w:p w:rsidR="00D91D80" w:rsidRPr="0077059C" w:rsidRDefault="00D91D8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68.</w:t>
      </w:r>
      <w:r w:rsidRPr="0077059C">
        <w:rPr>
          <w:rFonts w:cstheme="minorHAnsi"/>
          <w:sz w:val="20"/>
          <w:szCs w:val="20"/>
        </w:rPr>
        <w:t xml:space="preserve">  Define flora and fauna. Why is flora and fauna important?</w:t>
      </w:r>
    </w:p>
    <w:p w:rsidR="00ED5D35" w:rsidRPr="0077059C" w:rsidRDefault="00ED5D35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वनस्पतियों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जीवों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परिभाषित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वनस्पति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जीव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महत्वपूर्ण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?</w:t>
      </w:r>
    </w:p>
    <w:p w:rsidR="00D91D80" w:rsidRPr="0077059C" w:rsidRDefault="00D91D8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69.</w:t>
      </w:r>
      <w:r w:rsidRPr="0077059C">
        <w:rPr>
          <w:rFonts w:cstheme="minorHAnsi"/>
          <w:sz w:val="20"/>
          <w:szCs w:val="20"/>
        </w:rPr>
        <w:t xml:space="preserve">  What do you mean by water? What is the importance of water? Write a note on water resources and water conservation.</w:t>
      </w:r>
    </w:p>
    <w:p w:rsidR="00ED5D35" w:rsidRPr="0077059C" w:rsidRDefault="00ED5D35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पानी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पानी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संसाधन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संरक्षण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नोट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D91D80" w:rsidRPr="0077059C" w:rsidRDefault="00D91D8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lastRenderedPageBreak/>
        <w:t>Q</w:t>
      </w:r>
      <w:r w:rsidR="005418C8" w:rsidRPr="0077059C">
        <w:rPr>
          <w:rFonts w:cstheme="minorHAnsi"/>
          <w:sz w:val="20"/>
          <w:szCs w:val="20"/>
        </w:rPr>
        <w:t>70.</w:t>
      </w:r>
      <w:r w:rsidRPr="0077059C">
        <w:rPr>
          <w:rFonts w:cstheme="minorHAnsi"/>
          <w:sz w:val="20"/>
          <w:szCs w:val="20"/>
        </w:rPr>
        <w:t xml:space="preserve">  What is water pollution? What are the effects of water pollution? How water pollution can be controlled?</w:t>
      </w:r>
    </w:p>
    <w:p w:rsidR="00ED5D35" w:rsidRPr="0077059C" w:rsidRDefault="00035E0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प्रदूषण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प्रदूषण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प्रभाव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जल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प्रदूषण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कैसे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नियंत्रित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किया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जा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सकता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>?</w:t>
      </w:r>
    </w:p>
    <w:p w:rsidR="00D91D80" w:rsidRPr="0077059C" w:rsidRDefault="00D91D80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71.</w:t>
      </w:r>
      <w:r w:rsidRPr="0077059C">
        <w:rPr>
          <w:rFonts w:cstheme="minorHAnsi"/>
          <w:sz w:val="20"/>
          <w:szCs w:val="20"/>
        </w:rPr>
        <w:t xml:space="preserve">  </w:t>
      </w:r>
      <w:r w:rsidR="00C16F9C" w:rsidRPr="0077059C">
        <w:rPr>
          <w:rFonts w:cstheme="minorHAnsi"/>
          <w:sz w:val="20"/>
          <w:szCs w:val="20"/>
        </w:rPr>
        <w:t>What do you mean by Shelter? Describe different types of shelter.</w:t>
      </w:r>
    </w:p>
    <w:p w:rsidR="00ED5D35" w:rsidRPr="0077059C" w:rsidRDefault="00035E0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आश्रय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आश्रय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प्रकारों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C16F9C" w:rsidRPr="0077059C" w:rsidRDefault="00C16F9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72.</w:t>
      </w:r>
      <w:r w:rsidRPr="0077059C">
        <w:rPr>
          <w:rFonts w:cstheme="minorHAnsi"/>
          <w:sz w:val="20"/>
          <w:szCs w:val="20"/>
        </w:rPr>
        <w:t xml:space="preserve">  Write a note on transportation and communication.</w:t>
      </w:r>
    </w:p>
    <w:p w:rsidR="00ED5D35" w:rsidRPr="0077059C" w:rsidRDefault="00035E0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परिवहन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संचार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टिप्पणी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लिखिए।</w:t>
      </w:r>
    </w:p>
    <w:p w:rsidR="00C16F9C" w:rsidRPr="0077059C" w:rsidRDefault="00C16F9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73.</w:t>
      </w:r>
      <w:r w:rsidRPr="0077059C">
        <w:rPr>
          <w:rFonts w:cstheme="minorHAnsi"/>
          <w:sz w:val="20"/>
          <w:szCs w:val="20"/>
        </w:rPr>
        <w:t xml:space="preserve">  Describe man-made things in surroundings.</w:t>
      </w:r>
    </w:p>
    <w:p w:rsidR="00ED5D35" w:rsidRPr="0077059C" w:rsidRDefault="00035E0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परिवेश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मानव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निर्मित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वस्तुओं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C16F9C" w:rsidRPr="0077059C" w:rsidRDefault="00C16F9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74.</w:t>
      </w:r>
      <w:r w:rsidRPr="0077059C">
        <w:rPr>
          <w:rFonts w:cstheme="minorHAnsi"/>
          <w:sz w:val="20"/>
          <w:szCs w:val="20"/>
        </w:rPr>
        <w:t xml:space="preserve">  What is the meaning and importance of unit planning? Describe basic elements and preparation of unit planning. Explain it with the help of examples.</w:t>
      </w:r>
    </w:p>
    <w:p w:rsidR="00035E03" w:rsidRPr="0077059C" w:rsidRDefault="00035E03" w:rsidP="0077059C">
      <w:pPr>
        <w:spacing w:line="240" w:lineRule="auto"/>
        <w:rPr>
          <w:rFonts w:cstheme="minorHAnsi" w:hint="cs"/>
          <w:sz w:val="20"/>
          <w:szCs w:val="20"/>
          <w:cs/>
          <w:lang w:bidi="hi-IN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इकाई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नियोजन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अर्थ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बुनियादी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तत्वों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इकाई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नियोजन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तैयारी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वर्णन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करें।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इसे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उदाहरणों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सहायता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स्पष्ट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कीजिए।</w:t>
      </w:r>
    </w:p>
    <w:p w:rsidR="00C16F9C" w:rsidRPr="0077059C" w:rsidRDefault="00C16F9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75.</w:t>
      </w:r>
      <w:r w:rsidRPr="0077059C">
        <w:rPr>
          <w:rFonts w:cstheme="minorHAnsi"/>
          <w:sz w:val="20"/>
          <w:szCs w:val="20"/>
        </w:rPr>
        <w:t xml:space="preserve">  What do you understand by Lesson Plan? What are the various steps of a lesson plan?</w:t>
      </w:r>
    </w:p>
    <w:p w:rsidR="00ED5D35" w:rsidRPr="0077059C" w:rsidRDefault="00035E0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योजना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समझते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योजना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विभिन्न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C16F9C" w:rsidRPr="0077059C" w:rsidRDefault="00C16F9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5418C8" w:rsidRPr="0077059C">
        <w:rPr>
          <w:rFonts w:cstheme="minorHAnsi"/>
          <w:sz w:val="20"/>
          <w:szCs w:val="20"/>
        </w:rPr>
        <w:t>76.</w:t>
      </w:r>
      <w:r w:rsidRPr="0077059C">
        <w:rPr>
          <w:rFonts w:cstheme="minorHAnsi"/>
          <w:sz w:val="20"/>
          <w:szCs w:val="20"/>
        </w:rPr>
        <w:t xml:space="preserve">  What are the important functions of a lesson plan? What points should a teacher bear in mind while preparing a lesson plan? </w:t>
      </w:r>
    </w:p>
    <w:p w:rsidR="00ED5D35" w:rsidRPr="0077059C" w:rsidRDefault="00035E03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योजना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महत्वपूर्ण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कार्य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 xml:space="preserve">?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पाठ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योजना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बनाते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समय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शिक्षक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को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किन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बातों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ध्यान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रखना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चाहिए</w:t>
      </w:r>
      <w:r w:rsidRPr="0077059C">
        <w:rPr>
          <w:rFonts w:cstheme="minorHAnsi" w:hint="cs"/>
          <w:sz w:val="20"/>
          <w:szCs w:val="20"/>
        </w:rPr>
        <w:t>?</w:t>
      </w:r>
    </w:p>
    <w:p w:rsidR="00C16F9C" w:rsidRPr="0077059C" w:rsidRDefault="00C16F9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cstheme="minorHAnsi"/>
          <w:sz w:val="20"/>
          <w:szCs w:val="20"/>
        </w:rPr>
        <w:t>Q</w:t>
      </w:r>
      <w:r w:rsidR="007438B8" w:rsidRPr="0077059C">
        <w:rPr>
          <w:rFonts w:cstheme="minorHAnsi"/>
          <w:sz w:val="20"/>
          <w:szCs w:val="20"/>
        </w:rPr>
        <w:t>77.</w:t>
      </w:r>
      <w:r w:rsidRPr="0077059C">
        <w:rPr>
          <w:rFonts w:cstheme="minorHAnsi"/>
          <w:sz w:val="20"/>
          <w:szCs w:val="20"/>
        </w:rPr>
        <w:t xml:space="preserve">  What are the merits and demerits of </w:t>
      </w:r>
      <w:proofErr w:type="spellStart"/>
      <w:r w:rsidRPr="0077059C">
        <w:rPr>
          <w:rFonts w:cstheme="minorHAnsi"/>
          <w:sz w:val="20"/>
          <w:szCs w:val="20"/>
        </w:rPr>
        <w:t>Herbartian</w:t>
      </w:r>
      <w:proofErr w:type="spellEnd"/>
      <w:r w:rsidRPr="0077059C">
        <w:rPr>
          <w:rFonts w:cstheme="minorHAnsi"/>
          <w:sz w:val="20"/>
          <w:szCs w:val="20"/>
        </w:rPr>
        <w:t xml:space="preserve"> five steps of teaching?</w:t>
      </w:r>
    </w:p>
    <w:p w:rsidR="00EA0DEC" w:rsidRPr="0077059C" w:rsidRDefault="00EA0DEC" w:rsidP="0077059C">
      <w:pPr>
        <w:spacing w:line="240" w:lineRule="auto"/>
        <w:rPr>
          <w:rFonts w:cstheme="minorHAnsi"/>
          <w:sz w:val="20"/>
          <w:szCs w:val="20"/>
        </w:rPr>
      </w:pP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हर्बर्टियन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शिक्षण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पाँच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चरणों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गुण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दोष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77059C">
        <w:rPr>
          <w:rFonts w:cstheme="minorHAnsi" w:hint="cs"/>
          <w:sz w:val="20"/>
          <w:szCs w:val="20"/>
          <w:cs/>
          <w:lang w:bidi="hi-IN"/>
        </w:rPr>
        <w:t xml:space="preserve"> </w:t>
      </w:r>
      <w:r w:rsidRPr="0077059C">
        <w:rPr>
          <w:rFonts w:ascii="Nirmala UI" w:hAnsi="Nirmala UI" w:cs="Nirmala UI" w:hint="cs"/>
          <w:sz w:val="20"/>
          <w:szCs w:val="20"/>
          <w:cs/>
          <w:lang w:bidi="hi-IN"/>
        </w:rPr>
        <w:t>हैं</w:t>
      </w:r>
      <w:r w:rsidRPr="0077059C">
        <w:rPr>
          <w:rFonts w:cstheme="minorHAnsi" w:hint="cs"/>
          <w:sz w:val="20"/>
          <w:szCs w:val="20"/>
        </w:rPr>
        <w:t>?</w:t>
      </w:r>
    </w:p>
    <w:p w:rsidR="0058135D" w:rsidRPr="0077059C" w:rsidRDefault="0058135D" w:rsidP="0077059C">
      <w:pPr>
        <w:spacing w:line="240" w:lineRule="auto"/>
        <w:rPr>
          <w:rFonts w:cstheme="minorHAnsi"/>
          <w:sz w:val="20"/>
          <w:szCs w:val="20"/>
        </w:rPr>
      </w:pPr>
    </w:p>
    <w:p w:rsidR="00256A58" w:rsidRPr="0077059C" w:rsidRDefault="00256A58" w:rsidP="0077059C">
      <w:pPr>
        <w:spacing w:line="240" w:lineRule="auto"/>
        <w:rPr>
          <w:rFonts w:cstheme="minorHAnsi"/>
          <w:sz w:val="20"/>
          <w:szCs w:val="20"/>
        </w:rPr>
      </w:pPr>
    </w:p>
    <w:p w:rsidR="000E24E8" w:rsidRPr="0077059C" w:rsidRDefault="000E24E8" w:rsidP="0077059C">
      <w:pPr>
        <w:spacing w:line="240" w:lineRule="auto"/>
        <w:rPr>
          <w:rFonts w:cstheme="minorHAnsi"/>
          <w:sz w:val="20"/>
          <w:szCs w:val="20"/>
        </w:rPr>
      </w:pPr>
    </w:p>
    <w:sectPr w:rsidR="000E24E8" w:rsidRPr="0077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5"/>
    <w:rsid w:val="00001663"/>
    <w:rsid w:val="00035E03"/>
    <w:rsid w:val="0009475E"/>
    <w:rsid w:val="000E24E8"/>
    <w:rsid w:val="00145643"/>
    <w:rsid w:val="00186718"/>
    <w:rsid w:val="00233EB6"/>
    <w:rsid w:val="00253D52"/>
    <w:rsid w:val="00256A58"/>
    <w:rsid w:val="002A7988"/>
    <w:rsid w:val="002E2B23"/>
    <w:rsid w:val="00354440"/>
    <w:rsid w:val="00393192"/>
    <w:rsid w:val="003A4FB7"/>
    <w:rsid w:val="004049CC"/>
    <w:rsid w:val="00456960"/>
    <w:rsid w:val="00521D1C"/>
    <w:rsid w:val="00531B15"/>
    <w:rsid w:val="005418C8"/>
    <w:rsid w:val="0058135D"/>
    <w:rsid w:val="00687569"/>
    <w:rsid w:val="006A63AF"/>
    <w:rsid w:val="006B04B6"/>
    <w:rsid w:val="006B7D73"/>
    <w:rsid w:val="00706EAD"/>
    <w:rsid w:val="00727D58"/>
    <w:rsid w:val="007438B8"/>
    <w:rsid w:val="007528D4"/>
    <w:rsid w:val="00753446"/>
    <w:rsid w:val="00764877"/>
    <w:rsid w:val="0077059C"/>
    <w:rsid w:val="007E2D33"/>
    <w:rsid w:val="00813F6F"/>
    <w:rsid w:val="008171FB"/>
    <w:rsid w:val="008B737D"/>
    <w:rsid w:val="008C18AA"/>
    <w:rsid w:val="009001FE"/>
    <w:rsid w:val="0094288F"/>
    <w:rsid w:val="009A426E"/>
    <w:rsid w:val="009E590B"/>
    <w:rsid w:val="00A44839"/>
    <w:rsid w:val="00A90C31"/>
    <w:rsid w:val="00B13CD1"/>
    <w:rsid w:val="00BA77B5"/>
    <w:rsid w:val="00BD631A"/>
    <w:rsid w:val="00C16F9C"/>
    <w:rsid w:val="00CA10EB"/>
    <w:rsid w:val="00CC5103"/>
    <w:rsid w:val="00D237A7"/>
    <w:rsid w:val="00D37ABD"/>
    <w:rsid w:val="00D91D80"/>
    <w:rsid w:val="00DC3F85"/>
    <w:rsid w:val="00E329DF"/>
    <w:rsid w:val="00E86D38"/>
    <w:rsid w:val="00EA0DEC"/>
    <w:rsid w:val="00ED5D35"/>
    <w:rsid w:val="00EF2502"/>
    <w:rsid w:val="00F159F1"/>
    <w:rsid w:val="00FA7113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8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8B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8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8B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</dc:creator>
  <cp:keywords/>
  <dc:description/>
  <cp:lastModifiedBy>CPSM</cp:lastModifiedBy>
  <cp:revision>33</cp:revision>
  <dcterms:created xsi:type="dcterms:W3CDTF">2022-06-16T04:37:00Z</dcterms:created>
  <dcterms:modified xsi:type="dcterms:W3CDTF">2022-06-21T06:40:00Z</dcterms:modified>
</cp:coreProperties>
</file>